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0A" w:rsidRDefault="00977B0A" w:rsidP="0021170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211707" w:rsidRDefault="00C410B7" w:rsidP="0021170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7160B1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410B7" w:rsidRPr="007160B1" w:rsidRDefault="00211707" w:rsidP="0021170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«Арнаутовская СОШ</w:t>
      </w:r>
      <w:r w:rsidR="00C410B7" w:rsidRPr="007160B1">
        <w:rPr>
          <w:rFonts w:ascii="Times New Roman" w:hAnsi="Times New Roman" w:cs="Times New Roman"/>
          <w:sz w:val="28"/>
          <w:szCs w:val="28"/>
        </w:rPr>
        <w:t>»</w:t>
      </w:r>
    </w:p>
    <w:p w:rsidR="003E3897" w:rsidRPr="007160B1" w:rsidRDefault="00C410B7" w:rsidP="0021170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B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C37E3">
        <w:rPr>
          <w:rFonts w:ascii="Times New Roman" w:hAnsi="Times New Roman" w:cs="Times New Roman"/>
          <w:sz w:val="28"/>
          <w:szCs w:val="28"/>
        </w:rPr>
        <w:t>Белиновой</w:t>
      </w:r>
      <w:proofErr w:type="spellEnd"/>
      <w:r w:rsidR="002C37E3">
        <w:rPr>
          <w:rFonts w:ascii="Times New Roman" w:hAnsi="Times New Roman" w:cs="Times New Roman"/>
          <w:sz w:val="28"/>
          <w:szCs w:val="28"/>
        </w:rPr>
        <w:t xml:space="preserve"> Л.П</w:t>
      </w:r>
      <w:r w:rsidR="00EA239A">
        <w:rPr>
          <w:rFonts w:ascii="Times New Roman" w:hAnsi="Times New Roman" w:cs="Times New Roman"/>
          <w:sz w:val="28"/>
          <w:szCs w:val="28"/>
        </w:rPr>
        <w:t>.</w:t>
      </w:r>
      <w:r w:rsidR="003E3897" w:rsidRPr="007160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C410B7" w:rsidRPr="007160B1" w:rsidRDefault="00C410B7" w:rsidP="002117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_________________________________</w:t>
      </w:r>
    </w:p>
    <w:p w:rsidR="003E3897" w:rsidRPr="00211707" w:rsidRDefault="00C410B7" w:rsidP="002117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(Ф.И.О. родителя  </w:t>
      </w:r>
      <w:r w:rsidR="003E3897" w:rsidRP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</w:t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897" w:rsidRP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(й) по адресу)</w:t>
      </w:r>
    </w:p>
    <w:p w:rsidR="003E3897" w:rsidRPr="007160B1" w:rsidRDefault="00C410B7" w:rsidP="002117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____________________________________</w:t>
      </w:r>
    </w:p>
    <w:p w:rsidR="003E3897" w:rsidRPr="007160B1" w:rsidRDefault="00C410B7" w:rsidP="002117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E389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</w:t>
      </w:r>
      <w:r w:rsidR="002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E389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телефон:</w:t>
      </w:r>
    </w:p>
    <w:p w:rsidR="003E3897" w:rsidRPr="007160B1" w:rsidRDefault="00211707" w:rsidP="002117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11707" w:rsidRDefault="00211707" w:rsidP="002117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897" w:rsidRPr="007160B1" w:rsidRDefault="003E3897" w:rsidP="002117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 Я В Л Е Н И Е</w:t>
      </w:r>
    </w:p>
    <w:p w:rsidR="002C37E3" w:rsidRDefault="003E3897" w:rsidP="002C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зачислить в оздоровительный лагерь с </w:t>
      </w:r>
      <w:r w:rsidR="0018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невным пребыванием, открываемый на базе </w:t>
      </w:r>
      <w:r w:rsidR="00C410B7" w:rsidRPr="007160B1">
        <w:rPr>
          <w:rFonts w:ascii="Times New Roman" w:hAnsi="Times New Roman" w:cs="Times New Roman"/>
          <w:sz w:val="28"/>
          <w:szCs w:val="28"/>
        </w:rPr>
        <w:t>МБОУ «Арнаутовская средняя общеобразовательная школа»</w:t>
      </w:r>
      <w:r w:rsid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="007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2C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 (дочь</w:t>
      </w: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E3897" w:rsidRPr="00211707" w:rsidRDefault="002C37E3" w:rsidP="002C37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C410B7" w:rsidRP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897" w:rsidRPr="002117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 ребенка)</w:t>
      </w:r>
    </w:p>
    <w:p w:rsidR="00C410B7" w:rsidRDefault="003E3897" w:rsidP="002117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2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в</w:t>
      </w:r>
      <w:r w:rsidR="00EA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</w:t>
      </w:r>
      <w:r w:rsidR="005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10B7" w:rsidRPr="0071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C410B7" w:rsidRPr="007160B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3234D">
        <w:rPr>
          <w:rFonts w:ascii="Times New Roman" w:hAnsi="Times New Roman" w:cs="Times New Roman"/>
          <w:sz w:val="28"/>
          <w:szCs w:val="28"/>
        </w:rPr>
        <w:t>Арнаутовская</w:t>
      </w:r>
      <w:r w:rsidR="00C410B7" w:rsidRPr="007160B1">
        <w:rPr>
          <w:rFonts w:ascii="Times New Roman" w:hAnsi="Times New Roman" w:cs="Times New Roman"/>
          <w:sz w:val="28"/>
          <w:szCs w:val="28"/>
        </w:rPr>
        <w:t xml:space="preserve"> СОШ</w:t>
      </w:r>
      <w:r w:rsidR="00B86F4E">
        <w:rPr>
          <w:rFonts w:ascii="Times New Roman" w:hAnsi="Times New Roman" w:cs="Times New Roman"/>
          <w:sz w:val="28"/>
          <w:szCs w:val="28"/>
        </w:rPr>
        <w:t>»</w:t>
      </w:r>
    </w:p>
    <w:p w:rsidR="00211707" w:rsidRDefault="00986114" w:rsidP="0021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114" w:rsidRPr="007160B1" w:rsidRDefault="00986114" w:rsidP="00986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Прошу отпускать моего ребенка из оздоровительного лагеря с дневным пребыванием в _____. С этого времени несу полную ответственность за жизнь и здоровье своего ребенка.</w:t>
      </w:r>
      <w:r w:rsidR="00CF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6114" w:rsidRDefault="00986114" w:rsidP="0021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897" w:rsidRPr="00721EC9" w:rsidRDefault="003E3897" w:rsidP="0021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правилами внутреннего распорядка и режимом работы лагеря ознакомлен(а).</w:t>
      </w:r>
    </w:p>
    <w:p w:rsidR="00211707" w:rsidRPr="00721EC9" w:rsidRDefault="00211707" w:rsidP="0021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3897" w:rsidRDefault="00721EC9" w:rsidP="00211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Дата: ______________ </w:t>
      </w:r>
      <w:r w:rsidR="00180914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2C37E3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180914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21170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Подпись</w:t>
      </w:r>
      <w:r w:rsidR="003E389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родителя:</w:t>
      </w:r>
      <w:r w:rsidR="0021170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 </w:t>
      </w:r>
      <w:proofErr w:type="gramStart"/>
      <w:r w:rsidR="0021170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80914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70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proofErr w:type="gramEnd"/>
      <w:r w:rsidR="00211707" w:rsidRPr="0072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211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</w:p>
    <w:p w:rsidR="00211707" w:rsidRDefault="00211707" w:rsidP="002C3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11707" w:rsidSect="00211707">
      <w:pgSz w:w="11906" w:h="16838"/>
      <w:pgMar w:top="284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97"/>
    <w:rsid w:val="00070040"/>
    <w:rsid w:val="0013234D"/>
    <w:rsid w:val="001752F9"/>
    <w:rsid w:val="00180914"/>
    <w:rsid w:val="001A5908"/>
    <w:rsid w:val="00211707"/>
    <w:rsid w:val="002371D2"/>
    <w:rsid w:val="002C37E3"/>
    <w:rsid w:val="003E3897"/>
    <w:rsid w:val="00566B42"/>
    <w:rsid w:val="00705466"/>
    <w:rsid w:val="007160B1"/>
    <w:rsid w:val="00721EC9"/>
    <w:rsid w:val="00802541"/>
    <w:rsid w:val="00840B18"/>
    <w:rsid w:val="00843DFA"/>
    <w:rsid w:val="008C28AB"/>
    <w:rsid w:val="008D415D"/>
    <w:rsid w:val="00977B0A"/>
    <w:rsid w:val="00986114"/>
    <w:rsid w:val="00B527A3"/>
    <w:rsid w:val="00B86F4E"/>
    <w:rsid w:val="00C410B7"/>
    <w:rsid w:val="00CD0D44"/>
    <w:rsid w:val="00CF10E0"/>
    <w:rsid w:val="00DB6321"/>
    <w:rsid w:val="00DC73AE"/>
    <w:rsid w:val="00DE3B55"/>
    <w:rsid w:val="00E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62DB"/>
  <w15:docId w15:val="{57178424-9415-4232-B892-FACF667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40"/>
  </w:style>
  <w:style w:type="paragraph" w:styleId="1">
    <w:name w:val="heading 1"/>
    <w:basedOn w:val="a"/>
    <w:link w:val="10"/>
    <w:uiPriority w:val="9"/>
    <w:qFormat/>
    <w:rsid w:val="003E3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8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Фатнев</dc:creator>
  <cp:lastModifiedBy>User</cp:lastModifiedBy>
  <cp:revision>3</cp:revision>
  <cp:lastPrinted>2025-03-23T11:01:00Z</cp:lastPrinted>
  <dcterms:created xsi:type="dcterms:W3CDTF">2017-05-24T19:25:00Z</dcterms:created>
  <dcterms:modified xsi:type="dcterms:W3CDTF">2025-04-16T06:21:00Z</dcterms:modified>
</cp:coreProperties>
</file>